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9E7" w:rsidRPr="00E9368E" w:rsidRDefault="00C519E7" w:rsidP="00C519E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9E7" w:rsidRPr="00E9368E" w:rsidRDefault="00C519E7" w:rsidP="00C519E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519E7" w:rsidRPr="00E9368E" w:rsidRDefault="00C519E7" w:rsidP="00C519E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C519E7" w:rsidRPr="00E9368E" w:rsidRDefault="00C519E7" w:rsidP="00C519E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C519E7" w:rsidRPr="00E9368E" w:rsidRDefault="00C519E7" w:rsidP="00C519E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519E7" w:rsidRPr="00E9368E" w:rsidRDefault="00C519E7" w:rsidP="00C519E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9E7" w:rsidRPr="00E9368E" w:rsidRDefault="00C519E7" w:rsidP="00C519E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937</w:t>
      </w:r>
    </w:p>
    <w:p w:rsidR="00C519E7" w:rsidRPr="00E9368E" w:rsidRDefault="00C519E7" w:rsidP="00C519E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9E7" w:rsidRPr="00E9368E" w:rsidRDefault="00C519E7" w:rsidP="00C519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9F7E91" w:rsidRPr="00C519E7" w:rsidRDefault="009F7E91" w:rsidP="00086E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086E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86E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86E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086EC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7280A">
        <w:rPr>
          <w:rFonts w:ascii="Times New Roman" w:hAnsi="Times New Roman" w:cs="Times New Roman"/>
          <w:b/>
          <w:sz w:val="28"/>
          <w:szCs w:val="28"/>
          <w:lang w:val="uk-UA"/>
        </w:rPr>
        <w:t>Прилуцькій Л.А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86EC6" w:rsidRPr="00E22494" w:rsidRDefault="00086EC6" w:rsidP="00086EC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086E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86EC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086E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86E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7280A">
        <w:rPr>
          <w:rFonts w:ascii="Times New Roman" w:hAnsi="Times New Roman" w:cs="Times New Roman"/>
          <w:sz w:val="28"/>
          <w:szCs w:val="28"/>
          <w:lang w:val="uk-UA"/>
        </w:rPr>
        <w:t>Прилуцькій Людмилі Антонівні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7280A">
        <w:rPr>
          <w:rFonts w:ascii="Times New Roman" w:hAnsi="Times New Roman" w:cs="Times New Roman"/>
          <w:sz w:val="26"/>
          <w:szCs w:val="26"/>
          <w:lang w:val="uk-UA"/>
        </w:rPr>
        <w:t>Яблунева 23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86E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28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B0CC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280A">
        <w:rPr>
          <w:rFonts w:ascii="Times New Roman" w:hAnsi="Times New Roman" w:cs="Times New Roman"/>
          <w:sz w:val="28"/>
          <w:szCs w:val="28"/>
          <w:lang w:val="uk-UA"/>
        </w:rPr>
        <w:t>729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280A" w:rsidRPr="00456E6B" w:rsidRDefault="007A1A93" w:rsidP="00086E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86E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280A">
        <w:rPr>
          <w:rFonts w:ascii="Times New Roman" w:hAnsi="Times New Roman" w:cs="Times New Roman"/>
          <w:sz w:val="28"/>
          <w:szCs w:val="28"/>
          <w:lang w:val="uk-UA"/>
        </w:rPr>
        <w:t>Прилуцькій Людмилі Антонівні земельну ділянку</w:t>
      </w:r>
      <w:bookmarkStart w:id="0" w:name="_GoBack"/>
      <w:bookmarkEnd w:id="0"/>
      <w:r w:rsidR="00C728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280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7280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7280A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C7280A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C728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280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7280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7280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7280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7280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7280A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C7280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7280A">
        <w:rPr>
          <w:rFonts w:ascii="Times New Roman" w:hAnsi="Times New Roman" w:cs="Times New Roman"/>
          <w:sz w:val="26"/>
          <w:szCs w:val="26"/>
          <w:lang w:val="uk-UA"/>
        </w:rPr>
        <w:t>вул. Яблунева 23</w:t>
      </w:r>
      <w:r w:rsidR="00C728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280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7280A" w:rsidRDefault="00C7280A" w:rsidP="00086E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0523410100:00:010:0729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086E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86E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086E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6EC6" w:rsidRPr="0005135E" w:rsidRDefault="00086EC6" w:rsidP="00086EC6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086EC6" w:rsidRPr="0005135E" w:rsidSect="00086EC6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275" w:rsidRDefault="002A6275" w:rsidP="00CC5541">
      <w:pPr>
        <w:spacing w:after="0" w:line="240" w:lineRule="auto"/>
      </w:pPr>
      <w:r>
        <w:separator/>
      </w:r>
    </w:p>
  </w:endnote>
  <w:endnote w:type="continuationSeparator" w:id="0">
    <w:p w:rsidR="002A6275" w:rsidRDefault="002A627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275" w:rsidRDefault="002A6275" w:rsidP="00CC5541">
      <w:pPr>
        <w:spacing w:after="0" w:line="240" w:lineRule="auto"/>
      </w:pPr>
      <w:r>
        <w:separator/>
      </w:r>
    </w:p>
  </w:footnote>
  <w:footnote w:type="continuationSeparator" w:id="0">
    <w:p w:rsidR="002A6275" w:rsidRDefault="002A627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6EC6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E6AED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87281"/>
    <w:rsid w:val="002A32A9"/>
    <w:rsid w:val="002A387A"/>
    <w:rsid w:val="002A6275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49E5"/>
    <w:rsid w:val="007B60BA"/>
    <w:rsid w:val="007D6970"/>
    <w:rsid w:val="007E2945"/>
    <w:rsid w:val="007E3B4E"/>
    <w:rsid w:val="00801A4E"/>
    <w:rsid w:val="0080468C"/>
    <w:rsid w:val="0080610C"/>
    <w:rsid w:val="00813210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519E7"/>
    <w:rsid w:val="00C62CA0"/>
    <w:rsid w:val="00C7280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45ECF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086EC6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086EC6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C519E7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2D68B-CBE7-4B01-AB23-D2F874E8D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2024-09-20T05:27:00Z</dcterms:created>
  <dcterms:modified xsi:type="dcterms:W3CDTF">2024-09-26T11:15:00Z</dcterms:modified>
</cp:coreProperties>
</file>